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B4CA8" w14:textId="1C00A20E" w:rsidR="00644A43" w:rsidRDefault="006036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D6CC1" wp14:editId="5F55BE3D">
                <wp:simplePos x="0" y="0"/>
                <wp:positionH relativeFrom="page">
                  <wp:posOffset>800100</wp:posOffset>
                </wp:positionH>
                <wp:positionV relativeFrom="page">
                  <wp:posOffset>2984500</wp:posOffset>
                </wp:positionV>
                <wp:extent cx="8458200" cy="1739900"/>
                <wp:effectExtent l="0" t="0" r="0" b="12700"/>
                <wp:wrapThrough wrapText="bothSides">
                  <wp:wrapPolygon edited="0">
                    <wp:start x="65" y="0"/>
                    <wp:lineTo x="65" y="21442"/>
                    <wp:lineTo x="21470" y="21442"/>
                    <wp:lineTo x="21470" y="0"/>
                    <wp:lineTo x="65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73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554BC" w14:textId="77777777" w:rsidR="004F70E7" w:rsidRPr="008F037A" w:rsidRDefault="004F70E7" w:rsidP="006036C6">
                            <w:pPr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152"/>
                                <w:szCs w:val="152"/>
                              </w:rPr>
                            </w:pPr>
                            <w:r w:rsidRPr="008F037A">
                              <w:rPr>
                                <w:rFonts w:ascii="Alex Brush" w:hAnsi="Alex Brush"/>
                                <w:color w:val="FFFFFF" w:themeColor="background1"/>
                                <w:sz w:val="152"/>
                                <w:szCs w:val="152"/>
                              </w:rPr>
                              <w:t>Insert Name</w:t>
                            </w:r>
                          </w:p>
                          <w:p w14:paraId="503098D2" w14:textId="77777777" w:rsidR="004F70E7" w:rsidRPr="006036C6" w:rsidRDefault="004F70E7" w:rsidP="006036C6">
                            <w:pPr>
                              <w:jc w:val="center"/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6036C6"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Insert Location/Site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235pt;width:666pt;height:13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" mv:complextextbox="1" filled="f" stroked="f">
                <v:textbox>
                  <w:txbxContent>
                    <w:p w14:paraId="412554BC" w14:textId="77777777" w:rsidR="004F70E7" w:rsidRPr="008F037A" w:rsidRDefault="004F70E7" w:rsidP="006036C6">
                      <w:pPr>
                        <w:jc w:val="center"/>
                        <w:rPr>
                          <w:rFonts w:ascii="Alex Brush" w:hAnsi="Alex Brush"/>
                          <w:color w:val="FFFFFF" w:themeColor="background1"/>
                          <w:sz w:val="152"/>
                          <w:szCs w:val="152"/>
                        </w:rPr>
                      </w:pPr>
                      <w:r w:rsidRPr="008F037A">
                        <w:rPr>
                          <w:rFonts w:ascii="Alex Brush" w:hAnsi="Alex Brush"/>
                          <w:color w:val="FFFFFF" w:themeColor="background1"/>
                          <w:sz w:val="152"/>
                          <w:szCs w:val="152"/>
                        </w:rPr>
                        <w:t>Insert Name</w:t>
                      </w:r>
                    </w:p>
                    <w:p w14:paraId="503098D2" w14:textId="77777777" w:rsidR="004F70E7" w:rsidRPr="006036C6" w:rsidRDefault="004F70E7" w:rsidP="006036C6">
                      <w:pPr>
                        <w:jc w:val="center"/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 w:rsidRPr="006036C6"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Insert Location/Site Name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644A43" w:rsidSect="00B13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954E" w14:textId="77777777" w:rsidR="00E23044" w:rsidRDefault="00E23044" w:rsidP="00B13716">
      <w:r>
        <w:separator/>
      </w:r>
    </w:p>
  </w:endnote>
  <w:endnote w:type="continuationSeparator" w:id="0">
    <w:p w14:paraId="7F20EC0F" w14:textId="77777777" w:rsidR="00E23044" w:rsidRDefault="00E23044" w:rsidP="00B1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altName w:val="Calibri"/>
    <w:panose1 w:val="020B0604020202020204"/>
    <w:charset w:val="00"/>
    <w:family w:val="auto"/>
    <w:pitch w:val="variable"/>
    <w:sig w:usb0="800000AF" w:usb1="5000204A" w:usb2="00000000" w:usb3="00000000" w:csb0="00000011" w:csb1="00000000"/>
  </w:font>
  <w:font w:name="Alegreya">
    <w:altName w:val="Calibri"/>
    <w:panose1 w:val="020B0604020202020204"/>
    <w:charset w:val="00"/>
    <w:family w:val="auto"/>
    <w:pitch w:val="variable"/>
    <w:sig w:usb0="A00000E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63C70" w14:textId="77777777" w:rsidR="00A6007E" w:rsidRDefault="00A60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8A482" w14:textId="3F7CB635" w:rsidR="00A6007E" w:rsidRDefault="00A600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821FC" w14:textId="77777777" w:rsidR="00A6007E" w:rsidRDefault="00A60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CC326" w14:textId="77777777" w:rsidR="00E23044" w:rsidRDefault="00E23044" w:rsidP="00B13716">
      <w:r>
        <w:separator/>
      </w:r>
    </w:p>
  </w:footnote>
  <w:footnote w:type="continuationSeparator" w:id="0">
    <w:p w14:paraId="5E4D49FE" w14:textId="77777777" w:rsidR="00E23044" w:rsidRDefault="00E23044" w:rsidP="00B13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9F38A" w14:textId="77777777" w:rsidR="00A6007E" w:rsidRDefault="00A6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1B91" w14:textId="33F58EB6" w:rsidR="004F70E7" w:rsidRDefault="001965C0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6E7099A1" wp14:editId="5A6B4CD7">
          <wp:simplePos x="0" y="0"/>
          <wp:positionH relativeFrom="column">
            <wp:posOffset>-227965</wp:posOffset>
          </wp:positionH>
          <wp:positionV relativeFrom="paragraph">
            <wp:posOffset>-457200</wp:posOffset>
          </wp:positionV>
          <wp:extent cx="10058241" cy="7772400"/>
          <wp:effectExtent l="0" t="0" r="0" b="0"/>
          <wp:wrapNone/>
          <wp:docPr id="4" name="Picture 4" descr="A picture containing monitor, screen, clock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 NDS Certificates_N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58241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D8DC5" w14:textId="77777777" w:rsidR="00A6007E" w:rsidRDefault="00A60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B13716"/>
    <w:rsid w:val="00156BE4"/>
    <w:rsid w:val="001965C0"/>
    <w:rsid w:val="001F3CC0"/>
    <w:rsid w:val="0021442A"/>
    <w:rsid w:val="002C7C48"/>
    <w:rsid w:val="003404BE"/>
    <w:rsid w:val="0037292F"/>
    <w:rsid w:val="004F70E7"/>
    <w:rsid w:val="006036C6"/>
    <w:rsid w:val="00644A43"/>
    <w:rsid w:val="006E74F4"/>
    <w:rsid w:val="006F3CFA"/>
    <w:rsid w:val="00726EAB"/>
    <w:rsid w:val="00733BDC"/>
    <w:rsid w:val="00790622"/>
    <w:rsid w:val="007C5D49"/>
    <w:rsid w:val="008F037A"/>
    <w:rsid w:val="00901ABA"/>
    <w:rsid w:val="0099526A"/>
    <w:rsid w:val="00A6007E"/>
    <w:rsid w:val="00A6182F"/>
    <w:rsid w:val="00AD5A91"/>
    <w:rsid w:val="00B13716"/>
    <w:rsid w:val="00C72677"/>
    <w:rsid w:val="00CD7ECA"/>
    <w:rsid w:val="00D34738"/>
    <w:rsid w:val="00E23044"/>
    <w:rsid w:val="00E7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D05FB9"/>
  <w14:defaultImageDpi w14:val="300"/>
  <w15:docId w15:val="{61764509-F449-EE43-8FA2-937F8703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716"/>
  </w:style>
  <w:style w:type="paragraph" w:styleId="Footer">
    <w:name w:val="footer"/>
    <w:basedOn w:val="Normal"/>
    <w:link w:val="Foot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>PlayCore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Olsen</dc:creator>
  <cp:keywords/>
  <dc:description/>
  <cp:lastModifiedBy>McMinn, Jennifer</cp:lastModifiedBy>
  <cp:revision>11</cp:revision>
  <dcterms:created xsi:type="dcterms:W3CDTF">2015-12-14T21:33:00Z</dcterms:created>
  <dcterms:modified xsi:type="dcterms:W3CDTF">2020-03-31T19:33:00Z</dcterms:modified>
</cp:coreProperties>
</file>